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3150"/>
        <w:gridCol w:w="3150"/>
        <w:gridCol w:w="2975"/>
      </w:tblGrid>
      <w:tr w:rsidR="00B25798" w:rsidRPr="005C6A21" w14:paraId="5533F412" w14:textId="77777777" w:rsidTr="009465D3">
        <w:trPr>
          <w:jc w:val="center"/>
        </w:trPr>
        <w:tc>
          <w:tcPr>
            <w:tcW w:w="10980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2151ABAE" w14:textId="77777777" w:rsidR="00B25798" w:rsidRPr="00B25798" w:rsidRDefault="00B25798" w:rsidP="00B2579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5C6A21">
              <w:rPr>
                <w:b/>
                <w:sz w:val="44"/>
                <w:szCs w:val="44"/>
              </w:rPr>
              <w:t>2019 DCFG Conference</w:t>
            </w:r>
          </w:p>
        </w:tc>
      </w:tr>
      <w:tr w:rsidR="00A70F72" w:rsidRPr="005C6A21" w14:paraId="756706FA" w14:textId="77777777" w:rsidTr="009465D3">
        <w:trPr>
          <w:jc w:val="center"/>
        </w:trPr>
        <w:tc>
          <w:tcPr>
            <w:tcW w:w="1705" w:type="dxa"/>
            <w:tcBorders>
              <w:top w:val="double" w:sz="4" w:space="0" w:color="000000"/>
              <w:right w:val="single" w:sz="4" w:space="0" w:color="000000"/>
            </w:tcBorders>
            <w:shd w:val="clear" w:color="auto" w:fill="auto"/>
          </w:tcPr>
          <w:p w14:paraId="452749C7" w14:textId="77777777" w:rsidR="00B25798" w:rsidRPr="005C6A21" w:rsidRDefault="00B25798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63F12" w14:textId="77777777" w:rsidR="00B25798" w:rsidRPr="005C6A21" w:rsidRDefault="00B25798" w:rsidP="00B25798">
            <w:pPr>
              <w:spacing w:after="0" w:line="240" w:lineRule="auto"/>
              <w:ind w:left="-115"/>
              <w:jc w:val="center"/>
              <w:rPr>
                <w:b/>
                <w:sz w:val="28"/>
                <w:szCs w:val="28"/>
              </w:rPr>
            </w:pPr>
            <w:r w:rsidRPr="005C6A21">
              <w:rPr>
                <w:b/>
                <w:sz w:val="28"/>
                <w:szCs w:val="28"/>
              </w:rPr>
              <w:t>Friday (2/22</w:t>
            </w:r>
            <w:r w:rsidR="00472EF5">
              <w:rPr>
                <w:b/>
                <w:sz w:val="28"/>
                <w:szCs w:val="28"/>
              </w:rPr>
              <w:t>/19</w:t>
            </w:r>
            <w:r w:rsidRPr="005C6A2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50" w:type="dxa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</w:tcPr>
          <w:p w14:paraId="14EE5EF9" w14:textId="77777777" w:rsidR="00B25798" w:rsidRPr="005C6A21" w:rsidRDefault="00B25798" w:rsidP="00B257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6A21">
              <w:rPr>
                <w:b/>
                <w:sz w:val="28"/>
                <w:szCs w:val="28"/>
              </w:rPr>
              <w:t>Saturday (2/23</w:t>
            </w:r>
            <w:r w:rsidR="00472EF5">
              <w:rPr>
                <w:b/>
                <w:sz w:val="28"/>
                <w:szCs w:val="28"/>
              </w:rPr>
              <w:t>/19</w:t>
            </w:r>
            <w:r w:rsidRPr="005C6A2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75" w:type="dxa"/>
            <w:tcBorders>
              <w:top w:val="double" w:sz="4" w:space="0" w:color="000000"/>
            </w:tcBorders>
            <w:shd w:val="clear" w:color="auto" w:fill="auto"/>
          </w:tcPr>
          <w:p w14:paraId="17BE2A3C" w14:textId="77777777" w:rsidR="00B25798" w:rsidRPr="005C6A21" w:rsidRDefault="00B25798" w:rsidP="00B257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6A21">
              <w:rPr>
                <w:b/>
                <w:sz w:val="28"/>
                <w:szCs w:val="28"/>
              </w:rPr>
              <w:t>Sunday (2/24</w:t>
            </w:r>
            <w:r w:rsidR="00472EF5">
              <w:rPr>
                <w:b/>
                <w:sz w:val="28"/>
                <w:szCs w:val="28"/>
              </w:rPr>
              <w:t>/19</w:t>
            </w:r>
            <w:r w:rsidRPr="005C6A21">
              <w:rPr>
                <w:b/>
                <w:sz w:val="28"/>
                <w:szCs w:val="28"/>
              </w:rPr>
              <w:t>)</w:t>
            </w:r>
          </w:p>
        </w:tc>
      </w:tr>
      <w:tr w:rsidR="00A70F72" w:rsidRPr="005C6A21" w14:paraId="2C41A168" w14:textId="77777777" w:rsidTr="009465D3">
        <w:trPr>
          <w:trHeight w:val="71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0C839418" w14:textId="77777777" w:rsidR="00B25798" w:rsidRPr="00472EF5" w:rsidRDefault="00B25798" w:rsidP="00B25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2EF5">
              <w:rPr>
                <w:b/>
                <w:sz w:val="24"/>
                <w:szCs w:val="24"/>
              </w:rPr>
              <w:t>7:30 - 9:00 AM</w:t>
            </w:r>
          </w:p>
        </w:tc>
        <w:tc>
          <w:tcPr>
            <w:tcW w:w="3150" w:type="dxa"/>
            <w:tcBorders>
              <w:top w:val="single" w:sz="4" w:space="0" w:color="000000"/>
            </w:tcBorders>
            <w:shd w:val="clear" w:color="auto" w:fill="AEAAAA" w:themeFill="background2" w:themeFillShade="BF"/>
          </w:tcPr>
          <w:p w14:paraId="2ED50628" w14:textId="77777777" w:rsidR="00B25798" w:rsidRPr="005C6A21" w:rsidRDefault="00B25798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3D59F12B" w14:textId="77777777" w:rsidR="00B25798" w:rsidRPr="005C6A21" w:rsidRDefault="00B25798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Breakfast and Vendors</w:t>
            </w:r>
          </w:p>
        </w:tc>
        <w:tc>
          <w:tcPr>
            <w:tcW w:w="2975" w:type="dxa"/>
            <w:shd w:val="clear" w:color="auto" w:fill="auto"/>
          </w:tcPr>
          <w:p w14:paraId="3E85C0C8" w14:textId="77777777" w:rsidR="00B25798" w:rsidRPr="005C6A21" w:rsidRDefault="00B25798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Breakfast and Vendors</w:t>
            </w:r>
          </w:p>
        </w:tc>
      </w:tr>
      <w:tr w:rsidR="00A70F72" w:rsidRPr="005C6A21" w14:paraId="6D5863AF" w14:textId="77777777" w:rsidTr="009465D3">
        <w:trPr>
          <w:trHeight w:val="728"/>
          <w:jc w:val="center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14:paraId="6CD9EA12" w14:textId="77777777" w:rsidR="00B74A15" w:rsidRPr="00472EF5" w:rsidRDefault="00B74A15" w:rsidP="00B25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2EF5">
              <w:rPr>
                <w:b/>
                <w:sz w:val="24"/>
                <w:szCs w:val="24"/>
              </w:rPr>
              <w:t>Sessions</w:t>
            </w:r>
          </w:p>
          <w:p w14:paraId="7EF5A5D4" w14:textId="77777777" w:rsidR="00B74A15" w:rsidRPr="00472EF5" w:rsidRDefault="00B74A15" w:rsidP="00B25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0E7A86F" w14:textId="77777777" w:rsidR="00B74A15" w:rsidRPr="00472EF5" w:rsidRDefault="00B74A15" w:rsidP="00B25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2356BE3" w14:textId="77777777" w:rsidR="00B74A15" w:rsidRPr="00472EF5" w:rsidRDefault="00B74A15" w:rsidP="00B25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678BAD6" w14:textId="77777777" w:rsidR="00B74A15" w:rsidRPr="00472EF5" w:rsidRDefault="00B74A15" w:rsidP="00B25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14:paraId="30A44F47" w14:textId="77777777" w:rsidR="00B74A15" w:rsidRPr="005C6A21" w:rsidRDefault="00B74A15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Pre-Conference</w:t>
            </w:r>
          </w:p>
          <w:p w14:paraId="2A821EBA" w14:textId="77777777" w:rsidR="00B74A15" w:rsidRPr="005C6A21" w:rsidRDefault="00B74A15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E1876E" w14:textId="77777777" w:rsidR="00B74A15" w:rsidRPr="005C6A21" w:rsidRDefault="00B74A15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Rhythm in the School</w:t>
            </w:r>
          </w:p>
          <w:p w14:paraId="53157A33" w14:textId="77777777" w:rsidR="00B74A15" w:rsidRDefault="00B74A15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9FDDE4D" w14:textId="77777777" w:rsidR="00B74A15" w:rsidRPr="005C6A21" w:rsidRDefault="00B74A15" w:rsidP="00B2579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C6A21">
              <w:rPr>
                <w:i/>
                <w:sz w:val="24"/>
                <w:szCs w:val="24"/>
              </w:rPr>
              <w:t>Cameron Tummel</w:t>
            </w:r>
          </w:p>
          <w:p w14:paraId="6C3D7C57" w14:textId="771D1429" w:rsidR="00B74A15" w:rsidRPr="005C6A21" w:rsidRDefault="000336A9" w:rsidP="00033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AM – 12:00 PM</w:t>
            </w:r>
          </w:p>
        </w:tc>
        <w:tc>
          <w:tcPr>
            <w:tcW w:w="3150" w:type="dxa"/>
            <w:vMerge w:val="restart"/>
            <w:shd w:val="clear" w:color="auto" w:fill="auto"/>
          </w:tcPr>
          <w:p w14:paraId="29D13712" w14:textId="77777777" w:rsidR="00A70F72" w:rsidRDefault="00A70F72" w:rsidP="00446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9051878" w14:textId="77777777" w:rsidR="00B74A15" w:rsidRPr="005C6A21" w:rsidRDefault="00B74A15" w:rsidP="00446241">
            <w:pPr>
              <w:spacing w:after="0" w:line="240" w:lineRule="auto"/>
              <w:jc w:val="center"/>
              <w:rPr>
                <w:i/>
                <w:sz w:val="24"/>
                <w:szCs w:val="24"/>
                <w:highlight w:val="yellow"/>
              </w:rPr>
            </w:pPr>
            <w:r w:rsidRPr="005C6A21">
              <w:rPr>
                <w:sz w:val="24"/>
                <w:szCs w:val="24"/>
              </w:rPr>
              <w:t>The Songs We Sing</w:t>
            </w:r>
          </w:p>
          <w:p w14:paraId="204920A3" w14:textId="77777777" w:rsidR="000336A9" w:rsidRDefault="000336A9" w:rsidP="0044624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3075D00D" w14:textId="77777777" w:rsidR="000336A9" w:rsidRDefault="000336A9" w:rsidP="0044624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62F0C2C8" w14:textId="77777777" w:rsidR="00B74A15" w:rsidRPr="00472EF5" w:rsidRDefault="00B74A15" w:rsidP="00446241">
            <w:pPr>
              <w:spacing w:after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72EF5">
              <w:rPr>
                <w:i/>
                <w:color w:val="000000" w:themeColor="text1"/>
                <w:sz w:val="24"/>
                <w:szCs w:val="24"/>
              </w:rPr>
              <w:t>Greg Whitt</w:t>
            </w:r>
          </w:p>
          <w:p w14:paraId="415F31F0" w14:textId="32BB5D76" w:rsidR="00B74A15" w:rsidRPr="005C6A21" w:rsidRDefault="00B74A15" w:rsidP="00033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9:00 AM – 9:45 AM</w:t>
            </w:r>
          </w:p>
        </w:tc>
        <w:tc>
          <w:tcPr>
            <w:tcW w:w="2975" w:type="dxa"/>
            <w:shd w:val="clear" w:color="auto" w:fill="auto"/>
          </w:tcPr>
          <w:p w14:paraId="7C0B8B37" w14:textId="77777777" w:rsidR="00B74A15" w:rsidRPr="005C6A21" w:rsidRDefault="00B74A15" w:rsidP="00B2579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C6A21">
              <w:rPr>
                <w:color w:val="000000" w:themeColor="text1"/>
                <w:sz w:val="24"/>
                <w:szCs w:val="24"/>
              </w:rPr>
              <w:t>Rhythm Church</w:t>
            </w:r>
          </w:p>
          <w:p w14:paraId="61E8C4AD" w14:textId="77777777" w:rsidR="00B74A15" w:rsidRPr="005C6A21" w:rsidRDefault="00B74A15" w:rsidP="00B25798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14:paraId="39CDF8E4" w14:textId="77777777" w:rsidR="00B74A15" w:rsidRPr="005C6A21" w:rsidRDefault="00B74A15" w:rsidP="00B25798">
            <w:pPr>
              <w:spacing w:after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C6A21">
              <w:rPr>
                <w:i/>
                <w:color w:val="000000" w:themeColor="text1"/>
                <w:sz w:val="24"/>
                <w:szCs w:val="24"/>
              </w:rPr>
              <w:t>Arthur Hull</w:t>
            </w:r>
          </w:p>
          <w:p w14:paraId="2DD206B7" w14:textId="77777777" w:rsidR="00B74A15" w:rsidRPr="005C6A21" w:rsidRDefault="00B74A15" w:rsidP="00B2579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C6A21">
              <w:rPr>
                <w:color w:val="000000" w:themeColor="text1"/>
                <w:sz w:val="24"/>
                <w:szCs w:val="24"/>
              </w:rPr>
              <w:t>9:00 AM – 10:00 AM</w:t>
            </w:r>
          </w:p>
        </w:tc>
      </w:tr>
      <w:tr w:rsidR="00A70F72" w:rsidRPr="005C6A21" w14:paraId="6B7E2443" w14:textId="77777777" w:rsidTr="009465D3">
        <w:trPr>
          <w:trHeight w:val="20"/>
          <w:jc w:val="center"/>
        </w:trPr>
        <w:tc>
          <w:tcPr>
            <w:tcW w:w="1705" w:type="dxa"/>
            <w:vMerge/>
            <w:shd w:val="clear" w:color="auto" w:fill="auto"/>
            <w:vAlign w:val="center"/>
          </w:tcPr>
          <w:p w14:paraId="72F51C2B" w14:textId="77777777" w:rsidR="00B74A15" w:rsidRPr="005C6A21" w:rsidRDefault="00B74A15" w:rsidP="00B25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469788" w14:textId="77777777" w:rsidR="00B74A15" w:rsidRPr="005C6A21" w:rsidRDefault="00B74A15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E671E8" w14:textId="6CF32631" w:rsidR="00B74A15" w:rsidRPr="005C6A21" w:rsidRDefault="00B74A15" w:rsidP="00446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14:paraId="28D34130" w14:textId="77777777" w:rsidR="00B74A15" w:rsidRPr="005C6A21" w:rsidRDefault="00B74A15" w:rsidP="00446241">
            <w:pPr>
              <w:spacing w:after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C6A21">
              <w:rPr>
                <w:i/>
                <w:color w:val="000000" w:themeColor="text1"/>
                <w:sz w:val="24"/>
                <w:szCs w:val="24"/>
              </w:rPr>
              <w:t>Break/Set-Up</w:t>
            </w:r>
          </w:p>
          <w:p w14:paraId="4B7891CC" w14:textId="77777777" w:rsidR="00B74A15" w:rsidRPr="005C6A21" w:rsidRDefault="00B74A15" w:rsidP="00B2579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C6A21">
              <w:rPr>
                <w:color w:val="000000" w:themeColor="text1"/>
                <w:sz w:val="24"/>
                <w:szCs w:val="24"/>
              </w:rPr>
              <w:t>10:00 AM – 10:15 AM</w:t>
            </w:r>
          </w:p>
        </w:tc>
      </w:tr>
      <w:tr w:rsidR="00A70F72" w:rsidRPr="005C6A21" w14:paraId="78B121CA" w14:textId="77777777" w:rsidTr="009465D3">
        <w:trPr>
          <w:trHeight w:val="730"/>
          <w:jc w:val="center"/>
        </w:trPr>
        <w:tc>
          <w:tcPr>
            <w:tcW w:w="1705" w:type="dxa"/>
            <w:vMerge/>
            <w:shd w:val="clear" w:color="auto" w:fill="auto"/>
          </w:tcPr>
          <w:p w14:paraId="6142006B" w14:textId="77777777" w:rsidR="00446241" w:rsidRPr="005C6A21" w:rsidRDefault="00446241" w:rsidP="00B25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14:paraId="3C17003C" w14:textId="77777777" w:rsidR="00446241" w:rsidRDefault="00446241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Pre-Conference</w:t>
            </w:r>
          </w:p>
          <w:p w14:paraId="5970BED5" w14:textId="77777777" w:rsidR="00446241" w:rsidRDefault="00446241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555E4B1" w14:textId="77777777" w:rsidR="00446241" w:rsidRPr="005C6A21" w:rsidRDefault="00446241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Shaman (hoop) Frame Drum Building Workshop</w:t>
            </w:r>
          </w:p>
          <w:p w14:paraId="5B33490B" w14:textId="77777777" w:rsidR="00446241" w:rsidRDefault="00446241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98616AB" w14:textId="77777777" w:rsidR="00446241" w:rsidRPr="005C6A21" w:rsidRDefault="00446241" w:rsidP="00B2579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C6A21">
              <w:rPr>
                <w:i/>
                <w:sz w:val="24"/>
                <w:szCs w:val="24"/>
              </w:rPr>
              <w:t>Wolf Murphy</w:t>
            </w:r>
          </w:p>
          <w:p w14:paraId="082078A3" w14:textId="77777777" w:rsidR="00446241" w:rsidRPr="005C6A21" w:rsidRDefault="00446241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9:00 AM – 12:00 PM</w:t>
            </w:r>
          </w:p>
        </w:tc>
        <w:tc>
          <w:tcPr>
            <w:tcW w:w="3150" w:type="dxa"/>
            <w:shd w:val="clear" w:color="auto" w:fill="auto"/>
          </w:tcPr>
          <w:p w14:paraId="10A29BB6" w14:textId="77777777" w:rsidR="00446241" w:rsidRPr="005C6A21" w:rsidRDefault="00446241" w:rsidP="0044624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“The Space Between the Notes” The facilitator and self care: The awareness and impact of self on others</w:t>
            </w:r>
          </w:p>
          <w:p w14:paraId="493C4A64" w14:textId="77777777" w:rsidR="00446241" w:rsidRPr="005C6A21" w:rsidRDefault="00446241" w:rsidP="0044624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28FEBDCA" w14:textId="77777777" w:rsidR="00446241" w:rsidRPr="005C6A21" w:rsidRDefault="00446241" w:rsidP="0044624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C6A21">
              <w:rPr>
                <w:i/>
                <w:sz w:val="24"/>
                <w:szCs w:val="24"/>
              </w:rPr>
              <w:t>Ray Watters</w:t>
            </w:r>
          </w:p>
          <w:p w14:paraId="465005E8" w14:textId="101C5154" w:rsidR="000336A9" w:rsidRPr="00A70F72" w:rsidRDefault="00A70F72" w:rsidP="00A70F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 AM – 10:45</w:t>
            </w:r>
            <w:r w:rsidR="00446241" w:rsidRPr="005C6A21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2975" w:type="dxa"/>
            <w:shd w:val="clear" w:color="auto" w:fill="auto"/>
          </w:tcPr>
          <w:p w14:paraId="06FF60AA" w14:textId="77777777" w:rsidR="00446241" w:rsidRDefault="00446241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Working with A Group in Intentional Space</w:t>
            </w:r>
          </w:p>
          <w:p w14:paraId="0E2C02E6" w14:textId="77777777" w:rsidR="00446241" w:rsidRPr="005C6A21" w:rsidRDefault="00446241" w:rsidP="00B2579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A3E3A0A" w14:textId="77777777" w:rsidR="00B86A6F" w:rsidRDefault="00B86A6F" w:rsidP="00B25798">
            <w:pPr>
              <w:spacing w:after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14:paraId="7045858B" w14:textId="77777777" w:rsidR="00B86A6F" w:rsidRDefault="00B86A6F" w:rsidP="00B25798">
            <w:pPr>
              <w:spacing w:after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14:paraId="4977DA51" w14:textId="77777777" w:rsidR="00446241" w:rsidRPr="005C6A21" w:rsidRDefault="00446241" w:rsidP="00B25798">
            <w:pPr>
              <w:spacing w:after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C6A21">
              <w:rPr>
                <w:i/>
                <w:color w:val="000000" w:themeColor="text1"/>
                <w:sz w:val="24"/>
                <w:szCs w:val="24"/>
              </w:rPr>
              <w:t>Matt Zavadil</w:t>
            </w:r>
          </w:p>
          <w:p w14:paraId="15FF2813" w14:textId="77777777" w:rsidR="00446241" w:rsidRPr="005C6A21" w:rsidRDefault="00446241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color w:val="000000" w:themeColor="text1"/>
                <w:sz w:val="24"/>
                <w:szCs w:val="24"/>
              </w:rPr>
              <w:t>10:15 AM – 11:15 AM</w:t>
            </w:r>
          </w:p>
        </w:tc>
      </w:tr>
      <w:tr w:rsidR="00A70F72" w:rsidRPr="005C6A21" w14:paraId="3F017EF1" w14:textId="77777777" w:rsidTr="009465D3">
        <w:trPr>
          <w:trHeight w:val="89"/>
          <w:jc w:val="center"/>
        </w:trPr>
        <w:tc>
          <w:tcPr>
            <w:tcW w:w="1705" w:type="dxa"/>
            <w:vMerge/>
            <w:shd w:val="clear" w:color="auto" w:fill="auto"/>
          </w:tcPr>
          <w:p w14:paraId="1872DC9B" w14:textId="77777777" w:rsidR="00446241" w:rsidRPr="005C6A21" w:rsidRDefault="00446241" w:rsidP="00B25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0985F549" w14:textId="77777777" w:rsidR="00446241" w:rsidRPr="005C6A21" w:rsidRDefault="00446241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2139AB94" w14:textId="77777777" w:rsidR="00446241" w:rsidRPr="005C6A21" w:rsidRDefault="00446241" w:rsidP="0044624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C6A21">
              <w:rPr>
                <w:i/>
                <w:sz w:val="24"/>
                <w:szCs w:val="24"/>
              </w:rPr>
              <w:t>Break/Set-Up</w:t>
            </w:r>
          </w:p>
          <w:p w14:paraId="731FB63A" w14:textId="58FD506E" w:rsidR="00576793" w:rsidRPr="000336A9" w:rsidRDefault="00B74A15" w:rsidP="00033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AM – 10:45</w:t>
            </w:r>
            <w:r w:rsidR="00446241" w:rsidRPr="005C6A21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2975" w:type="dxa"/>
            <w:shd w:val="clear" w:color="auto" w:fill="auto"/>
          </w:tcPr>
          <w:p w14:paraId="0646BA16" w14:textId="77777777" w:rsidR="00B86A6F" w:rsidRPr="005C6A21" w:rsidRDefault="00B86A6F" w:rsidP="00B86A6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C6A21">
              <w:rPr>
                <w:i/>
                <w:sz w:val="24"/>
                <w:szCs w:val="24"/>
              </w:rPr>
              <w:t>Break/Set-Up</w:t>
            </w:r>
          </w:p>
          <w:p w14:paraId="229EBE91" w14:textId="090380A1" w:rsidR="00576793" w:rsidRPr="00576793" w:rsidRDefault="00B86A6F" w:rsidP="00033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  <w:r w:rsidRPr="005C6A21">
              <w:rPr>
                <w:sz w:val="24"/>
                <w:szCs w:val="24"/>
              </w:rPr>
              <w:t xml:space="preserve"> AM –</w:t>
            </w:r>
            <w:r>
              <w:rPr>
                <w:sz w:val="24"/>
                <w:szCs w:val="24"/>
              </w:rPr>
              <w:t xml:space="preserve"> 11:30</w:t>
            </w:r>
            <w:r w:rsidRPr="005C6A21">
              <w:rPr>
                <w:sz w:val="24"/>
                <w:szCs w:val="24"/>
              </w:rPr>
              <w:t xml:space="preserve"> AM</w:t>
            </w:r>
          </w:p>
        </w:tc>
      </w:tr>
      <w:tr w:rsidR="00A70F72" w:rsidRPr="005C6A21" w14:paraId="61B586CA" w14:textId="77777777" w:rsidTr="009465D3">
        <w:trPr>
          <w:trHeight w:val="908"/>
          <w:jc w:val="center"/>
        </w:trPr>
        <w:tc>
          <w:tcPr>
            <w:tcW w:w="1705" w:type="dxa"/>
            <w:vMerge/>
            <w:shd w:val="clear" w:color="auto" w:fill="auto"/>
          </w:tcPr>
          <w:p w14:paraId="3E6A27C3" w14:textId="3EC6267A" w:rsidR="00446241" w:rsidRPr="005C6A21" w:rsidRDefault="00446241" w:rsidP="00B25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0984348B" w14:textId="77777777" w:rsidR="00446241" w:rsidRPr="005C6A21" w:rsidRDefault="00446241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13728057" w14:textId="77777777" w:rsidR="00576793" w:rsidRDefault="00576793" w:rsidP="00576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Rhythm &amp; Nature – Drumming Outside the Circle</w:t>
            </w:r>
          </w:p>
          <w:p w14:paraId="2AB249D2" w14:textId="77777777" w:rsidR="00576793" w:rsidRDefault="00576793" w:rsidP="00576793">
            <w:pPr>
              <w:spacing w:after="0" w:line="240" w:lineRule="auto"/>
              <w:rPr>
                <w:sz w:val="24"/>
                <w:szCs w:val="24"/>
              </w:rPr>
            </w:pPr>
          </w:p>
          <w:p w14:paraId="14C6CA51" w14:textId="77777777" w:rsidR="00576793" w:rsidRDefault="00576793" w:rsidP="0057679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Jeni Swerdlow</w:t>
            </w:r>
          </w:p>
          <w:p w14:paraId="175CDB66" w14:textId="202DE10A" w:rsidR="00446241" w:rsidRPr="00576793" w:rsidRDefault="00A70F72" w:rsidP="00576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="00576793">
              <w:rPr>
                <w:sz w:val="24"/>
                <w:szCs w:val="24"/>
              </w:rPr>
              <w:t xml:space="preserve"> AM – 12:</w:t>
            </w:r>
            <w:r>
              <w:rPr>
                <w:sz w:val="24"/>
                <w:szCs w:val="24"/>
              </w:rPr>
              <w:t>15</w:t>
            </w:r>
            <w:r w:rsidR="00576793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975" w:type="dxa"/>
            <w:shd w:val="clear" w:color="auto" w:fill="auto"/>
          </w:tcPr>
          <w:p w14:paraId="0F6FF8E3" w14:textId="77777777" w:rsidR="00576793" w:rsidRDefault="00576793" w:rsidP="00576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Rhythm and Musicality: A Base for Facilitation</w:t>
            </w:r>
          </w:p>
          <w:p w14:paraId="55ABD329" w14:textId="77777777" w:rsidR="00576793" w:rsidRDefault="00576793" w:rsidP="00576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BD0BCAA" w14:textId="77777777" w:rsidR="00576793" w:rsidRDefault="00576793" w:rsidP="0057679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Santi Carcasona</w:t>
            </w:r>
          </w:p>
          <w:p w14:paraId="1D445675" w14:textId="5E881CB4" w:rsidR="00576793" w:rsidRPr="00576793" w:rsidRDefault="00576793" w:rsidP="0057679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11:30 AM – 12:15 PM</w:t>
            </w:r>
            <w:r w:rsidR="00FD5882" w:rsidRPr="00576793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70F72" w:rsidRPr="005C6A21" w14:paraId="35028188" w14:textId="77777777" w:rsidTr="009465D3">
        <w:trPr>
          <w:trHeight w:val="395"/>
          <w:jc w:val="center"/>
        </w:trPr>
        <w:tc>
          <w:tcPr>
            <w:tcW w:w="1705" w:type="dxa"/>
            <w:shd w:val="clear" w:color="auto" w:fill="auto"/>
          </w:tcPr>
          <w:p w14:paraId="0C00EDBF" w14:textId="04B88BB0" w:rsidR="00B25798" w:rsidRPr="00472EF5" w:rsidRDefault="00B25798" w:rsidP="00B25798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72EF5">
              <w:rPr>
                <w:b/>
                <w:color w:val="000000" w:themeColor="text1"/>
                <w:sz w:val="24"/>
                <w:szCs w:val="24"/>
              </w:rPr>
              <w:t>12:00 – 1:30</w:t>
            </w:r>
          </w:p>
          <w:p w14:paraId="1AAD5D41" w14:textId="77777777" w:rsidR="00B25798" w:rsidRPr="00472EF5" w:rsidRDefault="00B25798" w:rsidP="00B25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2EF5">
              <w:rPr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3150" w:type="dxa"/>
            <w:shd w:val="clear" w:color="auto" w:fill="auto"/>
          </w:tcPr>
          <w:p w14:paraId="07DF482E" w14:textId="77777777" w:rsidR="00B25798" w:rsidRPr="00472EF5" w:rsidRDefault="00B25798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2EF5">
              <w:rPr>
                <w:sz w:val="24"/>
                <w:szCs w:val="24"/>
              </w:rPr>
              <w:t>Registration</w:t>
            </w:r>
          </w:p>
          <w:p w14:paraId="1BE0BDB7" w14:textId="77777777" w:rsidR="00B25798" w:rsidRPr="00472EF5" w:rsidRDefault="00B25798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2EF5">
              <w:rPr>
                <w:sz w:val="24"/>
                <w:szCs w:val="24"/>
              </w:rPr>
              <w:t>12:00 PM – 2:00 PM</w:t>
            </w:r>
          </w:p>
        </w:tc>
        <w:tc>
          <w:tcPr>
            <w:tcW w:w="3150" w:type="dxa"/>
            <w:shd w:val="clear" w:color="auto" w:fill="auto"/>
          </w:tcPr>
          <w:p w14:paraId="27884C7A" w14:textId="77777777" w:rsidR="00B25798" w:rsidRDefault="0057679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Vendors</w:t>
            </w:r>
          </w:p>
          <w:p w14:paraId="43EB3C2B" w14:textId="0F1EBAA1" w:rsidR="00576793" w:rsidRPr="00576793" w:rsidRDefault="00A70F72" w:rsidP="00B2579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12:15</w:t>
            </w:r>
            <w:r w:rsidR="00576793">
              <w:rPr>
                <w:sz w:val="24"/>
                <w:szCs w:val="24"/>
              </w:rPr>
              <w:t xml:space="preserve"> PM – 1:30 PM</w:t>
            </w:r>
          </w:p>
        </w:tc>
        <w:tc>
          <w:tcPr>
            <w:tcW w:w="2975" w:type="dxa"/>
            <w:shd w:val="clear" w:color="auto" w:fill="auto"/>
          </w:tcPr>
          <w:p w14:paraId="256817A7" w14:textId="77777777" w:rsidR="00576793" w:rsidRDefault="00576793" w:rsidP="00576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Vendors</w:t>
            </w:r>
          </w:p>
          <w:p w14:paraId="1368C2B6" w14:textId="40411DF9" w:rsidR="00B25798" w:rsidRPr="00576793" w:rsidRDefault="000336A9" w:rsidP="0057679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12:15</w:t>
            </w:r>
            <w:r w:rsidR="00576793">
              <w:rPr>
                <w:sz w:val="24"/>
                <w:szCs w:val="24"/>
              </w:rPr>
              <w:t xml:space="preserve"> PM – 1:30 PM</w:t>
            </w:r>
          </w:p>
        </w:tc>
      </w:tr>
      <w:tr w:rsidR="00A70F72" w:rsidRPr="005C6A21" w14:paraId="169A75FC" w14:textId="77777777" w:rsidTr="009465D3">
        <w:trPr>
          <w:trHeight w:val="20"/>
          <w:jc w:val="center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14:paraId="3C3007D6" w14:textId="77777777" w:rsidR="00A70F72" w:rsidRPr="00472EF5" w:rsidRDefault="00A70F72" w:rsidP="00B25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2EF5">
              <w:rPr>
                <w:b/>
                <w:sz w:val="24"/>
                <w:szCs w:val="24"/>
              </w:rPr>
              <w:t>Sessions</w:t>
            </w:r>
          </w:p>
        </w:tc>
        <w:tc>
          <w:tcPr>
            <w:tcW w:w="3150" w:type="dxa"/>
            <w:shd w:val="clear" w:color="auto" w:fill="auto"/>
          </w:tcPr>
          <w:p w14:paraId="4D195519" w14:textId="77777777" w:rsidR="009465D3" w:rsidRDefault="009465D3" w:rsidP="00A70F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9A976E2" w14:textId="77777777" w:rsidR="00A70F72" w:rsidRPr="005C6A21" w:rsidRDefault="00A70F72" w:rsidP="00A70F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Welcome Drum Circle</w:t>
            </w:r>
          </w:p>
          <w:p w14:paraId="15428349" w14:textId="77777777" w:rsidR="00A70F72" w:rsidRPr="005C6A21" w:rsidRDefault="00A70F72" w:rsidP="00B2579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62D62A15" w14:textId="77777777" w:rsidR="009465D3" w:rsidRDefault="009465D3" w:rsidP="00A70F7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72076ED1" w14:textId="77777777" w:rsidR="00A70F72" w:rsidRPr="005C6A21" w:rsidRDefault="00A70F72" w:rsidP="00B2579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C6A21">
              <w:rPr>
                <w:i/>
                <w:sz w:val="24"/>
                <w:szCs w:val="24"/>
              </w:rPr>
              <w:t>Board Co-Facilitation</w:t>
            </w:r>
          </w:p>
          <w:p w14:paraId="22333493" w14:textId="22AF6319" w:rsidR="00A70F72" w:rsidRPr="005C6A21" w:rsidRDefault="00A70F72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PM – 2:45</w:t>
            </w:r>
            <w:r w:rsidRPr="005C6A2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3150" w:type="dxa"/>
            <w:shd w:val="clear" w:color="auto" w:fill="auto"/>
          </w:tcPr>
          <w:p w14:paraId="13F673C3" w14:textId="77777777" w:rsidR="00A70F72" w:rsidRDefault="00A70F72" w:rsidP="00576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Biggest Impacts the New Tax Laws Will Have On You</w:t>
            </w:r>
          </w:p>
          <w:p w14:paraId="27A49B33" w14:textId="77777777" w:rsidR="00A70F72" w:rsidRDefault="00A70F72" w:rsidP="00A70F7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14357BAC" w14:textId="77777777" w:rsidR="009465D3" w:rsidRDefault="009465D3" w:rsidP="0057679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1D8F69F0" w14:textId="77777777" w:rsidR="00A70F72" w:rsidRDefault="00A70F72" w:rsidP="0057679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Jackie McLaughlin</w:t>
            </w:r>
          </w:p>
          <w:p w14:paraId="43BB4FCD" w14:textId="666A4CD8" w:rsidR="00A70F72" w:rsidRPr="000336A9" w:rsidRDefault="00A70F72" w:rsidP="00033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PM – 2:30 PM</w:t>
            </w:r>
          </w:p>
        </w:tc>
        <w:tc>
          <w:tcPr>
            <w:tcW w:w="2975" w:type="dxa"/>
            <w:shd w:val="clear" w:color="auto" w:fill="auto"/>
          </w:tcPr>
          <w:p w14:paraId="4CC9C839" w14:textId="47B8ED32" w:rsidR="00A70F72" w:rsidRDefault="00A70F72" w:rsidP="00946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Mindful Moments – Adding More Spiritual Awareness to Your Next Drum Circle</w:t>
            </w:r>
          </w:p>
          <w:p w14:paraId="74840187" w14:textId="77777777" w:rsidR="009465D3" w:rsidRPr="009465D3" w:rsidRDefault="009465D3" w:rsidP="009465D3">
            <w:pPr>
              <w:spacing w:after="0" w:line="240" w:lineRule="auto"/>
              <w:rPr>
                <w:sz w:val="24"/>
                <w:szCs w:val="24"/>
              </w:rPr>
            </w:pPr>
          </w:p>
          <w:p w14:paraId="13E4CF85" w14:textId="77777777" w:rsidR="00A70F72" w:rsidRDefault="00A70F72" w:rsidP="00576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Dave Holland</w:t>
            </w:r>
          </w:p>
          <w:p w14:paraId="77F1E992" w14:textId="073B97A6" w:rsidR="00A70F72" w:rsidRPr="00576793" w:rsidRDefault="00A70F72" w:rsidP="00946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PM – 2:30 PM</w:t>
            </w:r>
          </w:p>
        </w:tc>
      </w:tr>
      <w:tr w:rsidR="00A70F72" w:rsidRPr="005C6A21" w14:paraId="42572737" w14:textId="77777777" w:rsidTr="009465D3">
        <w:trPr>
          <w:trHeight w:val="809"/>
          <w:jc w:val="center"/>
        </w:trPr>
        <w:tc>
          <w:tcPr>
            <w:tcW w:w="1705" w:type="dxa"/>
            <w:vMerge/>
            <w:shd w:val="clear" w:color="auto" w:fill="auto"/>
          </w:tcPr>
          <w:p w14:paraId="3EAD0669" w14:textId="77777777" w:rsidR="00A70F72" w:rsidRPr="005C6A21" w:rsidRDefault="00A70F72" w:rsidP="00B25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0EDBB706" w14:textId="77777777" w:rsidR="00A70F72" w:rsidRPr="005C6A21" w:rsidRDefault="00A70F72" w:rsidP="00A70F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Break/Set-Up</w:t>
            </w:r>
          </w:p>
          <w:p w14:paraId="1E092298" w14:textId="476F79F2" w:rsidR="00A70F72" w:rsidRPr="005C6A21" w:rsidRDefault="00A70F72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 PM – 3:15</w:t>
            </w:r>
            <w:r w:rsidRPr="005C6A2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3150" w:type="dxa"/>
            <w:shd w:val="clear" w:color="auto" w:fill="auto"/>
          </w:tcPr>
          <w:p w14:paraId="5F80EAA6" w14:textId="77777777" w:rsidR="00A70F72" w:rsidRPr="005C6A21" w:rsidRDefault="00A70F72" w:rsidP="00472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Break/Set-Up</w:t>
            </w:r>
          </w:p>
          <w:p w14:paraId="6FB6BC71" w14:textId="3212EF0F" w:rsidR="00A70F72" w:rsidRPr="005C6A21" w:rsidRDefault="00A70F72" w:rsidP="00B2579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72EF5">
              <w:rPr>
                <w:sz w:val="24"/>
                <w:szCs w:val="24"/>
              </w:rPr>
              <w:t>2:</w:t>
            </w:r>
            <w:r>
              <w:rPr>
                <w:sz w:val="24"/>
                <w:szCs w:val="24"/>
              </w:rPr>
              <w:t>30</w:t>
            </w:r>
            <w:r w:rsidRPr="00472EF5">
              <w:rPr>
                <w:sz w:val="24"/>
                <w:szCs w:val="24"/>
              </w:rPr>
              <w:t xml:space="preserve"> PM – 2:</w:t>
            </w:r>
            <w:r>
              <w:rPr>
                <w:sz w:val="24"/>
                <w:szCs w:val="24"/>
              </w:rPr>
              <w:t>45</w:t>
            </w:r>
            <w:r w:rsidRPr="00472EF5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975" w:type="dxa"/>
            <w:shd w:val="clear" w:color="auto" w:fill="auto"/>
          </w:tcPr>
          <w:p w14:paraId="1F8E996D" w14:textId="77777777" w:rsidR="009465D3" w:rsidRPr="009465D3" w:rsidRDefault="009465D3" w:rsidP="009465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color w:val="000000" w:themeColor="text1"/>
                <w:sz w:val="24"/>
                <w:szCs w:val="24"/>
              </w:rPr>
              <w:t>Closing</w:t>
            </w:r>
          </w:p>
          <w:p w14:paraId="3CA0A2CB" w14:textId="77777777" w:rsidR="009465D3" w:rsidRPr="005C6A21" w:rsidRDefault="009465D3" w:rsidP="009465D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2:30</w:t>
            </w:r>
            <w:r w:rsidRPr="005C6A21">
              <w:rPr>
                <w:color w:val="000000" w:themeColor="text1"/>
                <w:sz w:val="24"/>
                <w:szCs w:val="24"/>
              </w:rPr>
              <w:t xml:space="preserve"> PM – 3:30</w:t>
            </w:r>
            <w:r>
              <w:rPr>
                <w:color w:val="000000" w:themeColor="text1"/>
                <w:sz w:val="24"/>
                <w:szCs w:val="24"/>
              </w:rPr>
              <w:t xml:space="preserve"> PM</w:t>
            </w:r>
          </w:p>
          <w:p w14:paraId="7992286C" w14:textId="77777777" w:rsidR="009465D3" w:rsidRPr="005C6A21" w:rsidRDefault="009465D3" w:rsidP="009465D3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14:paraId="7725BFE7" w14:textId="77777777" w:rsidR="009465D3" w:rsidRPr="00472EF5" w:rsidRDefault="009465D3" w:rsidP="009465D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C6A21">
              <w:rPr>
                <w:i/>
                <w:color w:val="000000" w:themeColor="text1"/>
                <w:sz w:val="24"/>
                <w:szCs w:val="24"/>
              </w:rPr>
              <w:t>Cameron Tummel</w:t>
            </w:r>
            <w:r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5C6A21">
              <w:rPr>
                <w:color w:val="000000" w:themeColor="text1"/>
                <w:sz w:val="24"/>
                <w:szCs w:val="24"/>
              </w:rPr>
              <w:t xml:space="preserve"> DCFG President</w:t>
            </w:r>
          </w:p>
          <w:p w14:paraId="6A0AFB4A" w14:textId="7E3FE6BE" w:rsidR="00A70F72" w:rsidRPr="005C6A21" w:rsidRDefault="009465D3" w:rsidP="00946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A21">
              <w:rPr>
                <w:i/>
                <w:color w:val="000000" w:themeColor="text1"/>
                <w:sz w:val="24"/>
                <w:szCs w:val="24"/>
              </w:rPr>
              <w:t>Jamie Artman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5C6A21">
              <w:rPr>
                <w:color w:val="000000" w:themeColor="text1"/>
                <w:sz w:val="24"/>
                <w:szCs w:val="24"/>
              </w:rPr>
              <w:t>DCFG President-Elect</w:t>
            </w:r>
          </w:p>
        </w:tc>
      </w:tr>
      <w:tr w:rsidR="009465D3" w:rsidRPr="005C6A21" w14:paraId="33A935F2" w14:textId="77777777" w:rsidTr="009465D3">
        <w:trPr>
          <w:trHeight w:val="611"/>
          <w:jc w:val="center"/>
        </w:trPr>
        <w:tc>
          <w:tcPr>
            <w:tcW w:w="1705" w:type="dxa"/>
            <w:vMerge w:val="restart"/>
            <w:shd w:val="clear" w:color="auto" w:fill="auto"/>
          </w:tcPr>
          <w:p w14:paraId="248840F3" w14:textId="77777777" w:rsidR="009465D3" w:rsidRPr="005C6A21" w:rsidRDefault="009465D3" w:rsidP="00B25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1A306732" w14:textId="77777777" w:rsidR="009465D3" w:rsidRPr="005C6A21" w:rsidRDefault="009465D3" w:rsidP="00B25798">
            <w:pPr>
              <w:spacing w:after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The Power of Imagination: An Improvised Journey</w:t>
            </w:r>
          </w:p>
          <w:p w14:paraId="4DF3B67D" w14:textId="77777777" w:rsidR="009465D3" w:rsidRPr="005C6A21" w:rsidRDefault="009465D3" w:rsidP="00B25798">
            <w:pPr>
              <w:spacing w:after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14:paraId="19ACC4A3" w14:textId="77777777" w:rsidR="009465D3" w:rsidRPr="005C6A21" w:rsidRDefault="009465D3" w:rsidP="00B25798">
            <w:pPr>
              <w:spacing w:after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C6A21">
              <w:rPr>
                <w:i/>
                <w:color w:val="000000" w:themeColor="text1"/>
                <w:sz w:val="24"/>
                <w:szCs w:val="24"/>
              </w:rPr>
              <w:t>Alan Bruni</w:t>
            </w:r>
          </w:p>
          <w:p w14:paraId="140051EC" w14:textId="3DA90D5A" w:rsidR="009465D3" w:rsidRPr="005C6A21" w:rsidRDefault="009465D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3:15 PM – 4:15</w:t>
            </w:r>
            <w:r w:rsidRPr="005C6A21">
              <w:rPr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3150" w:type="dxa"/>
            <w:shd w:val="clear" w:color="auto" w:fill="auto"/>
          </w:tcPr>
          <w:p w14:paraId="3CD57256" w14:textId="77777777" w:rsidR="009465D3" w:rsidRPr="005C6A21" w:rsidRDefault="009465D3" w:rsidP="00446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From Source to Circle</w:t>
            </w:r>
          </w:p>
          <w:p w14:paraId="63903371" w14:textId="77777777" w:rsidR="009465D3" w:rsidRPr="005C6A21" w:rsidRDefault="009465D3" w:rsidP="00446241">
            <w:pPr>
              <w:spacing w:after="0" w:line="240" w:lineRule="auto"/>
              <w:rPr>
                <w:sz w:val="24"/>
                <w:szCs w:val="24"/>
              </w:rPr>
            </w:pPr>
          </w:p>
          <w:p w14:paraId="1A1053AD" w14:textId="77777777" w:rsidR="009465D3" w:rsidRDefault="009465D3" w:rsidP="0044624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2E126CF7" w14:textId="77777777" w:rsidR="009465D3" w:rsidRPr="005C6A21" w:rsidRDefault="009465D3" w:rsidP="0044624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C6A21">
              <w:rPr>
                <w:i/>
                <w:sz w:val="24"/>
                <w:szCs w:val="24"/>
              </w:rPr>
              <w:t>Sule Greg Wilson</w:t>
            </w:r>
          </w:p>
          <w:p w14:paraId="2A658D34" w14:textId="359F3054" w:rsidR="009465D3" w:rsidRPr="005C6A21" w:rsidRDefault="009465D3" w:rsidP="0044624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Pr="005C6A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 – 3:45</w:t>
            </w:r>
            <w:r w:rsidRPr="005C6A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5" w:type="dxa"/>
            <w:vMerge w:val="restart"/>
            <w:shd w:val="clear" w:color="auto" w:fill="auto"/>
          </w:tcPr>
          <w:p w14:paraId="73F55FEC" w14:textId="77777777" w:rsidR="009465D3" w:rsidRDefault="009465D3" w:rsidP="00A70F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D0AEFA6" w14:textId="77777777" w:rsidR="009465D3" w:rsidRDefault="009465D3" w:rsidP="00A70F72">
            <w:pPr>
              <w:jc w:val="center"/>
              <w:rPr>
                <w:sz w:val="24"/>
                <w:szCs w:val="24"/>
              </w:rPr>
            </w:pPr>
          </w:p>
          <w:p w14:paraId="07989CF5" w14:textId="77777777" w:rsidR="009465D3" w:rsidRDefault="009465D3" w:rsidP="00A70F72">
            <w:pPr>
              <w:jc w:val="center"/>
              <w:rPr>
                <w:sz w:val="24"/>
                <w:szCs w:val="24"/>
              </w:rPr>
            </w:pPr>
          </w:p>
          <w:p w14:paraId="04CA1AD4" w14:textId="77777777" w:rsidR="009465D3" w:rsidRDefault="009465D3" w:rsidP="00A70F72">
            <w:pPr>
              <w:jc w:val="center"/>
              <w:rPr>
                <w:sz w:val="24"/>
                <w:szCs w:val="24"/>
              </w:rPr>
            </w:pPr>
          </w:p>
          <w:p w14:paraId="50186AD1" w14:textId="77777777" w:rsidR="009465D3" w:rsidRDefault="009465D3" w:rsidP="00A70F72">
            <w:pPr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Packing and Goodbye</w:t>
            </w:r>
          </w:p>
          <w:p w14:paraId="5873F6DA" w14:textId="77777777" w:rsidR="009465D3" w:rsidRDefault="009465D3" w:rsidP="00A70F72">
            <w:pPr>
              <w:jc w:val="center"/>
              <w:rPr>
                <w:sz w:val="24"/>
                <w:szCs w:val="24"/>
              </w:rPr>
            </w:pPr>
          </w:p>
          <w:p w14:paraId="1AE73A03" w14:textId="3D5ABCD4" w:rsidR="009465D3" w:rsidRPr="005C6A21" w:rsidRDefault="009465D3" w:rsidP="00A70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 PM – 5:00 PM</w:t>
            </w:r>
          </w:p>
        </w:tc>
      </w:tr>
      <w:tr w:rsidR="009465D3" w:rsidRPr="005C6A21" w14:paraId="50BF6AED" w14:textId="77777777" w:rsidTr="009465D3">
        <w:trPr>
          <w:trHeight w:val="260"/>
          <w:jc w:val="center"/>
        </w:trPr>
        <w:tc>
          <w:tcPr>
            <w:tcW w:w="1705" w:type="dxa"/>
            <w:vMerge/>
            <w:shd w:val="clear" w:color="auto" w:fill="auto"/>
          </w:tcPr>
          <w:p w14:paraId="7D875FE0" w14:textId="404A1942" w:rsidR="009465D3" w:rsidRPr="005C6A21" w:rsidRDefault="009465D3" w:rsidP="00B25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2E9041DA" w14:textId="77777777" w:rsidR="009465D3" w:rsidRPr="005C6A21" w:rsidRDefault="009465D3" w:rsidP="00674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Break/Set-Up</w:t>
            </w:r>
          </w:p>
          <w:p w14:paraId="354B59B1" w14:textId="4BFBB40F" w:rsidR="009465D3" w:rsidRPr="005C6A21" w:rsidRDefault="009465D3" w:rsidP="00674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4:15 PM – 4:30 </w:t>
            </w:r>
            <w:r w:rsidRPr="005C6A21">
              <w:rPr>
                <w:sz w:val="24"/>
                <w:szCs w:val="24"/>
              </w:rPr>
              <w:t>PM</w:t>
            </w:r>
          </w:p>
        </w:tc>
        <w:tc>
          <w:tcPr>
            <w:tcW w:w="3150" w:type="dxa"/>
            <w:shd w:val="clear" w:color="auto" w:fill="auto"/>
          </w:tcPr>
          <w:p w14:paraId="26BCA57B" w14:textId="77777777" w:rsidR="009465D3" w:rsidRPr="005C6A21" w:rsidRDefault="009465D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Break/Set-Up</w:t>
            </w:r>
          </w:p>
          <w:p w14:paraId="2E2532C8" w14:textId="722905B7" w:rsidR="009465D3" w:rsidRPr="005C6A21" w:rsidRDefault="009465D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</w:t>
            </w:r>
            <w:r w:rsidRPr="005C6A21">
              <w:rPr>
                <w:sz w:val="24"/>
                <w:szCs w:val="24"/>
              </w:rPr>
              <w:t xml:space="preserve"> PM –</w:t>
            </w:r>
            <w:r>
              <w:rPr>
                <w:sz w:val="24"/>
                <w:szCs w:val="24"/>
              </w:rPr>
              <w:t xml:space="preserve"> 4:15</w:t>
            </w:r>
            <w:r w:rsidRPr="005C6A2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975" w:type="dxa"/>
            <w:vMerge/>
            <w:shd w:val="clear" w:color="auto" w:fill="auto"/>
          </w:tcPr>
          <w:p w14:paraId="6419E6FD" w14:textId="3E418E1A" w:rsidR="009465D3" w:rsidRPr="005C6A21" w:rsidRDefault="009465D3" w:rsidP="00A70F7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65D3" w:rsidRPr="005C6A21" w14:paraId="4616090E" w14:textId="77777777" w:rsidTr="009465D3">
        <w:trPr>
          <w:trHeight w:val="260"/>
          <w:jc w:val="center"/>
        </w:trPr>
        <w:tc>
          <w:tcPr>
            <w:tcW w:w="1705" w:type="dxa"/>
            <w:vMerge/>
            <w:shd w:val="clear" w:color="auto" w:fill="auto"/>
          </w:tcPr>
          <w:p w14:paraId="5A75D8F8" w14:textId="77777777" w:rsidR="009465D3" w:rsidRPr="005C6A21" w:rsidRDefault="009465D3" w:rsidP="00B25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2836FB9C" w14:textId="77777777" w:rsidR="009465D3" w:rsidRDefault="009465D3" w:rsidP="00576793">
            <w:pPr>
              <w:tabs>
                <w:tab w:val="left" w:pos="9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Your Value Proposition: How to Talk About Your Amazing Drumming Program in a Clear and Targeted Way</w:t>
            </w:r>
          </w:p>
          <w:p w14:paraId="605F5C3F" w14:textId="77777777" w:rsidR="009465D3" w:rsidRDefault="009465D3" w:rsidP="00576793">
            <w:pPr>
              <w:tabs>
                <w:tab w:val="left" w:pos="9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562CF27" w14:textId="77777777" w:rsidR="009465D3" w:rsidRDefault="009465D3" w:rsidP="00576793">
            <w:pPr>
              <w:tabs>
                <w:tab w:val="left" w:pos="940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Alisha Ross Ramcharitar</w:t>
            </w:r>
          </w:p>
          <w:p w14:paraId="761177E2" w14:textId="7AB1E514" w:rsidR="009465D3" w:rsidRPr="005C6A21" w:rsidRDefault="009465D3" w:rsidP="005767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PM – 5:30 PM</w:t>
            </w:r>
          </w:p>
        </w:tc>
        <w:tc>
          <w:tcPr>
            <w:tcW w:w="3150" w:type="dxa"/>
            <w:shd w:val="clear" w:color="auto" w:fill="auto"/>
          </w:tcPr>
          <w:p w14:paraId="67D0BC60" w14:textId="77777777" w:rsidR="009465D3" w:rsidRDefault="009465D3" w:rsidP="0012393C">
            <w:pPr>
              <w:spacing w:after="0" w:line="240" w:lineRule="auto"/>
              <w:rPr>
                <w:sz w:val="24"/>
                <w:szCs w:val="24"/>
              </w:rPr>
            </w:pPr>
          </w:p>
          <w:p w14:paraId="1731187C" w14:textId="77777777" w:rsidR="009465D3" w:rsidRPr="005C6A21" w:rsidRDefault="009465D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Your DCF Business Path</w:t>
            </w:r>
          </w:p>
          <w:p w14:paraId="5184F86E" w14:textId="77777777" w:rsidR="009465D3" w:rsidRDefault="009465D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53B7451" w14:textId="77777777" w:rsidR="009465D3" w:rsidRPr="005C6A21" w:rsidRDefault="009465D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989DC0C" w14:textId="77777777" w:rsidR="009465D3" w:rsidRDefault="009465D3" w:rsidP="001239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4DD791A1" w14:textId="77777777" w:rsidR="009465D3" w:rsidRDefault="009465D3" w:rsidP="001239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04EA37E6" w14:textId="77777777" w:rsidR="009465D3" w:rsidRPr="00B25798" w:rsidRDefault="009465D3" w:rsidP="00B2579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B25798">
              <w:rPr>
                <w:i/>
                <w:sz w:val="24"/>
                <w:szCs w:val="24"/>
              </w:rPr>
              <w:t>Mary Tolena</w:t>
            </w:r>
          </w:p>
          <w:p w14:paraId="286F1865" w14:textId="2CD1EED9" w:rsidR="009465D3" w:rsidRPr="00B25798" w:rsidRDefault="009465D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</w:t>
            </w:r>
            <w:r w:rsidRPr="005C6A21">
              <w:rPr>
                <w:sz w:val="24"/>
                <w:szCs w:val="24"/>
              </w:rPr>
              <w:t xml:space="preserve"> PM –</w:t>
            </w:r>
            <w:r>
              <w:rPr>
                <w:sz w:val="24"/>
                <w:szCs w:val="24"/>
              </w:rPr>
              <w:t xml:space="preserve"> 5:30</w:t>
            </w:r>
            <w:r w:rsidRPr="005C6A2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975" w:type="dxa"/>
            <w:vMerge/>
            <w:shd w:val="clear" w:color="auto" w:fill="auto"/>
          </w:tcPr>
          <w:p w14:paraId="4907AA1D" w14:textId="77777777" w:rsidR="009465D3" w:rsidRPr="005C6A21" w:rsidRDefault="009465D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0F72" w:rsidRPr="005C6A21" w14:paraId="033956B6" w14:textId="77777777" w:rsidTr="009465D3">
        <w:trPr>
          <w:trHeight w:val="89"/>
          <w:jc w:val="center"/>
        </w:trPr>
        <w:tc>
          <w:tcPr>
            <w:tcW w:w="1705" w:type="dxa"/>
            <w:shd w:val="clear" w:color="auto" w:fill="auto"/>
          </w:tcPr>
          <w:p w14:paraId="566634DA" w14:textId="77777777" w:rsidR="00FA58F3" w:rsidRPr="00472EF5" w:rsidRDefault="00FA58F3" w:rsidP="00B25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2EF5">
              <w:rPr>
                <w:b/>
                <w:sz w:val="24"/>
                <w:szCs w:val="24"/>
              </w:rPr>
              <w:t>5:30 – 7:00</w:t>
            </w:r>
          </w:p>
          <w:p w14:paraId="2A067613" w14:textId="77777777" w:rsidR="00FA58F3" w:rsidRPr="005C6A21" w:rsidRDefault="00FA58F3" w:rsidP="00B257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72EF5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3150" w:type="dxa"/>
            <w:shd w:val="clear" w:color="auto" w:fill="auto"/>
          </w:tcPr>
          <w:p w14:paraId="54EC7970" w14:textId="77777777" w:rsidR="00FA58F3" w:rsidRPr="005C6A21" w:rsidRDefault="00FA58F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Dinner and a Movie!</w:t>
            </w:r>
          </w:p>
          <w:p w14:paraId="0EFBA2EB" w14:textId="63F3BD30" w:rsidR="00FA58F3" w:rsidRPr="005C6A21" w:rsidRDefault="00FA58F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 PM – 7:30</w:t>
            </w:r>
            <w:r w:rsidRPr="005C6A2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3150" w:type="dxa"/>
            <w:shd w:val="clear" w:color="auto" w:fill="auto"/>
          </w:tcPr>
          <w:p w14:paraId="66A5D40E" w14:textId="77777777" w:rsidR="00FA58F3" w:rsidRPr="005C6A21" w:rsidRDefault="00FA58F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Dinner and Vendors</w:t>
            </w:r>
          </w:p>
          <w:p w14:paraId="02C51041" w14:textId="77777777" w:rsidR="00FA58F3" w:rsidRPr="005C6A21" w:rsidRDefault="00FA58F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5:30 PM – 7:00 PM</w:t>
            </w:r>
          </w:p>
        </w:tc>
        <w:tc>
          <w:tcPr>
            <w:tcW w:w="2975" w:type="dxa"/>
            <w:vMerge w:val="restart"/>
            <w:shd w:val="clear" w:color="auto" w:fill="auto"/>
          </w:tcPr>
          <w:p w14:paraId="5D0D480E" w14:textId="77777777" w:rsidR="00FA58F3" w:rsidRDefault="00FA58F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Dinner at Joe’s Crab Shack!</w:t>
            </w:r>
          </w:p>
          <w:p w14:paraId="73D2001B" w14:textId="77777777" w:rsidR="009465D3" w:rsidRPr="005C6A21" w:rsidRDefault="009465D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1923500" w14:textId="77777777" w:rsidR="00FA58F3" w:rsidRDefault="00FA58F3" w:rsidP="00B25798">
            <w:pPr>
              <w:tabs>
                <w:tab w:val="left" w:pos="860"/>
                <w:tab w:val="center" w:pos="1327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C6A21">
              <w:rPr>
                <w:color w:val="000000" w:themeColor="text1"/>
                <w:sz w:val="24"/>
                <w:szCs w:val="24"/>
              </w:rPr>
              <w:t>5:00 PM</w:t>
            </w:r>
          </w:p>
          <w:p w14:paraId="5A5AEFC3" w14:textId="77777777" w:rsidR="009465D3" w:rsidRPr="005C6A21" w:rsidRDefault="009465D3" w:rsidP="00B25798">
            <w:pPr>
              <w:tabs>
                <w:tab w:val="left" w:pos="860"/>
                <w:tab w:val="center" w:pos="1327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10831C4" w14:textId="77777777" w:rsidR="00FA58F3" w:rsidRPr="005C6A21" w:rsidRDefault="00FA58F3" w:rsidP="00B2579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C6A21">
              <w:rPr>
                <w:i/>
                <w:sz w:val="24"/>
                <w:szCs w:val="24"/>
              </w:rPr>
              <w:t>Across the street from the resort in</w:t>
            </w:r>
          </w:p>
          <w:p w14:paraId="726A1433" w14:textId="77777777" w:rsidR="00FA58F3" w:rsidRPr="005C6A21" w:rsidRDefault="00FA58F3" w:rsidP="00B2579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C6A21">
              <w:rPr>
                <w:i/>
                <w:sz w:val="24"/>
                <w:szCs w:val="24"/>
              </w:rPr>
              <w:t>Barefoot Landing</w:t>
            </w:r>
          </w:p>
          <w:p w14:paraId="6A95ED39" w14:textId="77777777" w:rsidR="00FA58F3" w:rsidRDefault="00FA58F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DACF1AA" w14:textId="77777777" w:rsidR="009465D3" w:rsidRDefault="009465D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EC00131" w14:textId="18B84293" w:rsidR="009465D3" w:rsidRPr="009465D3" w:rsidRDefault="009465D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*Optional, but </w:t>
            </w:r>
            <w:r>
              <w:rPr>
                <w:i/>
                <w:sz w:val="24"/>
                <w:szCs w:val="24"/>
              </w:rPr>
              <w:t>highly</w:t>
            </w:r>
            <w:r>
              <w:rPr>
                <w:sz w:val="24"/>
                <w:szCs w:val="24"/>
              </w:rPr>
              <w:t xml:space="preserve"> recommended!</w:t>
            </w:r>
          </w:p>
          <w:p w14:paraId="14BA97EC" w14:textId="77777777" w:rsidR="00FA58F3" w:rsidRPr="005C6A21" w:rsidRDefault="00FA58F3" w:rsidP="00B25798">
            <w:pPr>
              <w:tabs>
                <w:tab w:val="left" w:pos="8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5630802" w14:textId="77777777" w:rsidR="00FA58F3" w:rsidRPr="005C6A21" w:rsidRDefault="00FA58F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337154F" w14:textId="2E7A630F" w:rsidR="00FA58F3" w:rsidRPr="00576793" w:rsidRDefault="00FA58F3" w:rsidP="00B25798">
            <w:pPr>
              <w:tabs>
                <w:tab w:val="left" w:pos="9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0F72" w:rsidRPr="005C6A21" w14:paraId="3C42C81D" w14:textId="77777777" w:rsidTr="009465D3">
        <w:trPr>
          <w:trHeight w:val="880"/>
          <w:jc w:val="center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14:paraId="49C043E2" w14:textId="4B0BF64B" w:rsidR="00FA58F3" w:rsidRPr="00472EF5" w:rsidRDefault="00FA58F3" w:rsidP="00B25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2EF5">
              <w:rPr>
                <w:b/>
                <w:sz w:val="24"/>
                <w:szCs w:val="24"/>
              </w:rPr>
              <w:t>Sessions</w:t>
            </w:r>
          </w:p>
        </w:tc>
        <w:tc>
          <w:tcPr>
            <w:tcW w:w="3150" w:type="dxa"/>
            <w:vMerge w:val="restart"/>
            <w:shd w:val="clear" w:color="auto" w:fill="auto"/>
          </w:tcPr>
          <w:p w14:paraId="6FF8FEAE" w14:textId="1BA5BD21" w:rsidR="00FA58F3" w:rsidRPr="005C6A21" w:rsidRDefault="00A70F72" w:rsidP="00B2579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Co-facilitated Jump Time in</w:t>
            </w:r>
            <w:r w:rsidR="00FA58F3" w:rsidRPr="005C6A21">
              <w:rPr>
                <w:sz w:val="24"/>
                <w:szCs w:val="24"/>
              </w:rPr>
              <w:t xml:space="preserve"> Music Circles</w:t>
            </w:r>
          </w:p>
          <w:p w14:paraId="3E4F584A" w14:textId="77777777" w:rsidR="00FA58F3" w:rsidRDefault="00FA58F3" w:rsidP="00B2579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3A293C5F" w14:textId="77777777" w:rsidR="00A70F72" w:rsidRPr="005C6A21" w:rsidRDefault="00A70F72" w:rsidP="00B2579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04FAEB20" w14:textId="77777777" w:rsidR="00FA58F3" w:rsidRPr="00472EF5" w:rsidRDefault="00FA58F3" w:rsidP="00B2579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72EF5">
              <w:rPr>
                <w:i/>
                <w:sz w:val="24"/>
                <w:szCs w:val="24"/>
              </w:rPr>
              <w:t>M. Merce Mateo Olivares and Oliver D. Solano Watson</w:t>
            </w:r>
          </w:p>
          <w:p w14:paraId="291ACEBE" w14:textId="73E417DC" w:rsidR="00FA58F3" w:rsidRPr="005C6A21" w:rsidRDefault="00FA58F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 – 8:4</w:t>
            </w:r>
            <w:r w:rsidRPr="005C6A21">
              <w:rPr>
                <w:sz w:val="24"/>
                <w:szCs w:val="24"/>
              </w:rPr>
              <w:t>5 PM</w:t>
            </w:r>
          </w:p>
        </w:tc>
        <w:tc>
          <w:tcPr>
            <w:tcW w:w="3150" w:type="dxa"/>
            <w:shd w:val="clear" w:color="auto" w:fill="auto"/>
          </w:tcPr>
          <w:p w14:paraId="047A17A2" w14:textId="77777777" w:rsidR="00FA58F3" w:rsidRPr="005C6A21" w:rsidRDefault="00FA58F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Keynote Address</w:t>
            </w:r>
          </w:p>
          <w:p w14:paraId="7013A147" w14:textId="77777777" w:rsidR="00FA58F3" w:rsidRPr="005C6A21" w:rsidRDefault="00FA58F3" w:rsidP="00FA58F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3C1F1741" w14:textId="77777777" w:rsidR="00FA58F3" w:rsidRPr="005C6A21" w:rsidRDefault="00FA58F3" w:rsidP="00B2579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C6A21">
              <w:rPr>
                <w:i/>
                <w:sz w:val="24"/>
                <w:szCs w:val="24"/>
              </w:rPr>
              <w:t>Robert Friedman</w:t>
            </w:r>
          </w:p>
          <w:p w14:paraId="0FCBF933" w14:textId="77777777" w:rsidR="00FA58F3" w:rsidRPr="005C6A21" w:rsidRDefault="00FA58F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7:00 PM – 8:00 PM</w:t>
            </w:r>
          </w:p>
        </w:tc>
        <w:tc>
          <w:tcPr>
            <w:tcW w:w="2975" w:type="dxa"/>
            <w:vMerge/>
            <w:shd w:val="clear" w:color="auto" w:fill="auto"/>
          </w:tcPr>
          <w:p w14:paraId="1F23D22D" w14:textId="77777777" w:rsidR="00FA58F3" w:rsidRPr="005C6A21" w:rsidRDefault="00FA58F3" w:rsidP="00B25798">
            <w:pPr>
              <w:tabs>
                <w:tab w:val="left" w:pos="9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0F72" w:rsidRPr="005C6A21" w14:paraId="751A982C" w14:textId="77777777" w:rsidTr="009465D3">
        <w:trPr>
          <w:trHeight w:val="188"/>
          <w:jc w:val="center"/>
        </w:trPr>
        <w:tc>
          <w:tcPr>
            <w:tcW w:w="1705" w:type="dxa"/>
            <w:vMerge/>
            <w:shd w:val="clear" w:color="auto" w:fill="auto"/>
            <w:vAlign w:val="center"/>
          </w:tcPr>
          <w:p w14:paraId="649071F5" w14:textId="77777777" w:rsidR="00FA58F3" w:rsidRPr="00472EF5" w:rsidRDefault="00FA58F3" w:rsidP="00B25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1470B24D" w14:textId="77777777" w:rsidR="00FA58F3" w:rsidRPr="005C6A21" w:rsidRDefault="00FA58F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4EE2CB93" w14:textId="77777777" w:rsidR="00FA58F3" w:rsidRPr="005C6A21" w:rsidRDefault="00FA58F3" w:rsidP="00FA5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Break/Set-Up</w:t>
            </w:r>
          </w:p>
          <w:p w14:paraId="4274F5D6" w14:textId="6DA895F9" w:rsidR="00FA58F3" w:rsidRPr="005C6A21" w:rsidRDefault="00FA58F3" w:rsidP="00FA5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8:00 PM – 8:15 PM</w:t>
            </w:r>
          </w:p>
        </w:tc>
        <w:tc>
          <w:tcPr>
            <w:tcW w:w="2975" w:type="dxa"/>
            <w:vMerge/>
            <w:shd w:val="clear" w:color="auto" w:fill="auto"/>
          </w:tcPr>
          <w:p w14:paraId="1C07DF9F" w14:textId="77777777" w:rsidR="00FA58F3" w:rsidRPr="005C6A21" w:rsidRDefault="00FA58F3" w:rsidP="00B25798">
            <w:pPr>
              <w:tabs>
                <w:tab w:val="left" w:pos="9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0F72" w:rsidRPr="005C6A21" w14:paraId="1C30E3FF" w14:textId="77777777" w:rsidTr="009465D3">
        <w:trPr>
          <w:trHeight w:val="260"/>
          <w:jc w:val="center"/>
        </w:trPr>
        <w:tc>
          <w:tcPr>
            <w:tcW w:w="1705" w:type="dxa"/>
            <w:vMerge/>
            <w:shd w:val="clear" w:color="auto" w:fill="auto"/>
          </w:tcPr>
          <w:p w14:paraId="6903CA1D" w14:textId="77777777" w:rsidR="00FA58F3" w:rsidRPr="00472EF5" w:rsidRDefault="00FA58F3" w:rsidP="00B25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0592732D" w14:textId="77777777" w:rsidR="00A70F72" w:rsidRDefault="00A70F72" w:rsidP="00472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16DA29C" w14:textId="77777777" w:rsidR="00FA58F3" w:rsidRPr="005C6A21" w:rsidRDefault="00FA58F3" w:rsidP="00472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Break/Set-Up</w:t>
            </w:r>
          </w:p>
          <w:p w14:paraId="76041FF9" w14:textId="1E471827" w:rsidR="00FA58F3" w:rsidRPr="005C6A21" w:rsidRDefault="00FA58F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 PM – 9:0</w:t>
            </w:r>
            <w:r w:rsidRPr="005C6A21">
              <w:rPr>
                <w:sz w:val="24"/>
                <w:szCs w:val="24"/>
              </w:rPr>
              <w:t>0 PM</w:t>
            </w:r>
          </w:p>
        </w:tc>
        <w:tc>
          <w:tcPr>
            <w:tcW w:w="3150" w:type="dxa"/>
            <w:shd w:val="clear" w:color="auto" w:fill="auto"/>
          </w:tcPr>
          <w:p w14:paraId="77B0FF64" w14:textId="77777777" w:rsidR="00FA58F3" w:rsidRPr="005C6A21" w:rsidRDefault="00FA58F3" w:rsidP="00FA5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Science and Spirit of the Healing Drum</w:t>
            </w:r>
          </w:p>
          <w:p w14:paraId="5C42A021" w14:textId="77777777" w:rsidR="00FA58F3" w:rsidRPr="005C6A21" w:rsidRDefault="00FA58F3" w:rsidP="00FA5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305F51F" w14:textId="77777777" w:rsidR="00FA58F3" w:rsidRPr="005C6A21" w:rsidRDefault="00FA58F3" w:rsidP="00FA58F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C6A21">
              <w:rPr>
                <w:i/>
                <w:sz w:val="24"/>
                <w:szCs w:val="24"/>
              </w:rPr>
              <w:t>Wolf Murphy</w:t>
            </w:r>
          </w:p>
          <w:p w14:paraId="46FFA813" w14:textId="169965A7" w:rsidR="00FA58F3" w:rsidRPr="005C6A21" w:rsidRDefault="00FA58F3" w:rsidP="00FA5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8:15 PM – 9:15 PM</w:t>
            </w:r>
          </w:p>
        </w:tc>
        <w:tc>
          <w:tcPr>
            <w:tcW w:w="2975" w:type="dxa"/>
            <w:vMerge/>
            <w:shd w:val="clear" w:color="auto" w:fill="auto"/>
          </w:tcPr>
          <w:p w14:paraId="58DFC90D" w14:textId="77777777" w:rsidR="00FA58F3" w:rsidRPr="005C6A21" w:rsidRDefault="00FA58F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0F72" w:rsidRPr="005C6A21" w14:paraId="7EA0119D" w14:textId="77777777" w:rsidTr="009465D3">
        <w:trPr>
          <w:trHeight w:val="260"/>
          <w:jc w:val="center"/>
        </w:trPr>
        <w:tc>
          <w:tcPr>
            <w:tcW w:w="1705" w:type="dxa"/>
            <w:vMerge/>
            <w:shd w:val="clear" w:color="auto" w:fill="auto"/>
          </w:tcPr>
          <w:p w14:paraId="1AA7732C" w14:textId="77777777" w:rsidR="00FA58F3" w:rsidRPr="00472EF5" w:rsidRDefault="00FA58F3" w:rsidP="00B25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24FA280B" w14:textId="77777777" w:rsidR="00FA58F3" w:rsidRPr="00A70F72" w:rsidRDefault="00FA58F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F72">
              <w:rPr>
                <w:sz w:val="24"/>
                <w:szCs w:val="24"/>
              </w:rPr>
              <w:t>Facilitating for Emotional Resonance</w:t>
            </w:r>
          </w:p>
          <w:p w14:paraId="2BDEE54B" w14:textId="77777777" w:rsidR="00FA58F3" w:rsidRPr="00A70F72" w:rsidRDefault="00FA58F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10F4A09" w14:textId="77777777" w:rsidR="00FA58F3" w:rsidRPr="00A70F72" w:rsidRDefault="00FA58F3" w:rsidP="00B2579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70F72">
              <w:rPr>
                <w:i/>
                <w:sz w:val="24"/>
                <w:szCs w:val="24"/>
              </w:rPr>
              <w:t>Jim Boneau</w:t>
            </w:r>
          </w:p>
          <w:p w14:paraId="6298024D" w14:textId="6ED2C086" w:rsidR="00FA58F3" w:rsidRPr="005C6A21" w:rsidRDefault="00FA58F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F72">
              <w:rPr>
                <w:sz w:val="24"/>
                <w:szCs w:val="24"/>
              </w:rPr>
              <w:t>9:00 PM – 10:00 PM</w:t>
            </w:r>
          </w:p>
        </w:tc>
        <w:tc>
          <w:tcPr>
            <w:tcW w:w="3150" w:type="dxa"/>
            <w:shd w:val="clear" w:color="auto" w:fill="auto"/>
          </w:tcPr>
          <w:p w14:paraId="05C42201" w14:textId="77777777" w:rsidR="00A70F72" w:rsidRDefault="00A70F72" w:rsidP="00FA5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1827760" w14:textId="505927ED" w:rsidR="00FA58F3" w:rsidRDefault="00FA58F3" w:rsidP="00A70F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Jump Time</w:t>
            </w:r>
          </w:p>
          <w:p w14:paraId="338B6590" w14:textId="77777777" w:rsidR="00A70F72" w:rsidRPr="005C6A21" w:rsidRDefault="00A70F72" w:rsidP="00A70F72">
            <w:pPr>
              <w:spacing w:after="0" w:line="240" w:lineRule="auto"/>
              <w:rPr>
                <w:sz w:val="24"/>
                <w:szCs w:val="24"/>
              </w:rPr>
            </w:pPr>
          </w:p>
          <w:p w14:paraId="20CE64AF" w14:textId="152A8581" w:rsidR="00FA58F3" w:rsidRPr="005C6A21" w:rsidRDefault="00FA58F3" w:rsidP="00FA5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9:15 PM – 10:00 PM</w:t>
            </w:r>
          </w:p>
        </w:tc>
        <w:tc>
          <w:tcPr>
            <w:tcW w:w="2975" w:type="dxa"/>
            <w:vMerge/>
            <w:shd w:val="clear" w:color="auto" w:fill="auto"/>
          </w:tcPr>
          <w:p w14:paraId="28F94A31" w14:textId="77777777" w:rsidR="00FA58F3" w:rsidRPr="005C6A21" w:rsidRDefault="00FA58F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0F72" w:rsidRPr="005C6A21" w14:paraId="27DE67D8" w14:textId="77777777" w:rsidTr="009465D3">
        <w:trPr>
          <w:trHeight w:val="206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29F2E1AB" w14:textId="27937E14" w:rsidR="00FA58F3" w:rsidRPr="00472EF5" w:rsidRDefault="00FA58F3" w:rsidP="00B257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 Night Activities</w:t>
            </w:r>
          </w:p>
        </w:tc>
        <w:tc>
          <w:tcPr>
            <w:tcW w:w="3150" w:type="dxa"/>
            <w:shd w:val="clear" w:color="auto" w:fill="auto"/>
          </w:tcPr>
          <w:p w14:paraId="3D6E7260" w14:textId="77777777" w:rsidR="00FA58F3" w:rsidRPr="005C6A21" w:rsidRDefault="00FA58F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Late Night</w:t>
            </w:r>
          </w:p>
          <w:p w14:paraId="4ABB0684" w14:textId="67FE182A" w:rsidR="00FA58F3" w:rsidRPr="005C6A21" w:rsidRDefault="00FA58F3" w:rsidP="00B25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Pr="005C6A21">
              <w:rPr>
                <w:sz w:val="24"/>
                <w:szCs w:val="24"/>
              </w:rPr>
              <w:t xml:space="preserve"> PM – 12:00 </w:t>
            </w:r>
            <w:r w:rsidR="00A70F72">
              <w:rPr>
                <w:sz w:val="24"/>
                <w:szCs w:val="24"/>
              </w:rPr>
              <w:t>AM</w:t>
            </w:r>
          </w:p>
        </w:tc>
        <w:tc>
          <w:tcPr>
            <w:tcW w:w="3150" w:type="dxa"/>
            <w:shd w:val="clear" w:color="auto" w:fill="auto"/>
          </w:tcPr>
          <w:p w14:paraId="5D26A150" w14:textId="77777777" w:rsidR="00FA58F3" w:rsidRPr="005C6A21" w:rsidRDefault="00FA58F3" w:rsidP="00FA5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Late Night</w:t>
            </w:r>
          </w:p>
          <w:p w14:paraId="16E06BD8" w14:textId="2E076882" w:rsidR="00FA58F3" w:rsidRPr="005C6A21" w:rsidRDefault="00FA58F3" w:rsidP="00FA5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A21">
              <w:rPr>
                <w:sz w:val="24"/>
                <w:szCs w:val="24"/>
              </w:rPr>
              <w:t>10:00 PM – 12:00 PM</w:t>
            </w:r>
          </w:p>
        </w:tc>
        <w:tc>
          <w:tcPr>
            <w:tcW w:w="2975" w:type="dxa"/>
            <w:vMerge/>
            <w:shd w:val="clear" w:color="auto" w:fill="auto"/>
          </w:tcPr>
          <w:p w14:paraId="3A96022E" w14:textId="77777777" w:rsidR="00FA58F3" w:rsidRPr="005C6A21" w:rsidRDefault="00FA58F3" w:rsidP="00B25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576BAA6" w14:textId="2E644090" w:rsidR="00FD5882" w:rsidRDefault="00FD5882" w:rsidP="00B25798">
      <w:pPr>
        <w:spacing w:after="0" w:line="240" w:lineRule="auto"/>
      </w:pPr>
    </w:p>
    <w:sectPr w:rsidR="00FD5882" w:rsidSect="000336A9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98"/>
    <w:rsid w:val="000336A9"/>
    <w:rsid w:val="00083808"/>
    <w:rsid w:val="000B4D98"/>
    <w:rsid w:val="0012393C"/>
    <w:rsid w:val="00130420"/>
    <w:rsid w:val="00381D34"/>
    <w:rsid w:val="00446241"/>
    <w:rsid w:val="00472EF5"/>
    <w:rsid w:val="0052473B"/>
    <w:rsid w:val="00576793"/>
    <w:rsid w:val="0067418D"/>
    <w:rsid w:val="006A28EB"/>
    <w:rsid w:val="009465D3"/>
    <w:rsid w:val="00A70F72"/>
    <w:rsid w:val="00B25798"/>
    <w:rsid w:val="00B74A15"/>
    <w:rsid w:val="00B86A6F"/>
    <w:rsid w:val="00CC5BA2"/>
    <w:rsid w:val="00FA58F3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D5B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9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86A6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58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88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8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8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8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8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2019-02-01T02:50:00Z</cp:lastPrinted>
  <dcterms:created xsi:type="dcterms:W3CDTF">2019-02-01T03:17:00Z</dcterms:created>
  <dcterms:modified xsi:type="dcterms:W3CDTF">2019-02-01T03:17:00Z</dcterms:modified>
</cp:coreProperties>
</file>